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B376" w14:textId="77777777" w:rsidR="00574708" w:rsidRDefault="00574708" w:rsidP="00574708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SKUPŠTINA DRUŠTVA</w:t>
      </w:r>
    </w:p>
    <w:p w14:paraId="629B745B" w14:textId="1CBCDE01" w:rsidR="00574708" w:rsidRDefault="00574708" w:rsidP="00574708">
      <w:pPr>
        <w:spacing w:after="0"/>
        <w:ind w:right="-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 xml:space="preserve">: </w:t>
      </w:r>
      <w:r w:rsidR="009A6AD9">
        <w:rPr>
          <w:rFonts w:ascii="Arial" w:eastAsia="Calibri" w:hAnsi="Arial" w:cs="Arial"/>
        </w:rPr>
        <w:t>02-1718/24</w:t>
      </w:r>
    </w:p>
    <w:p w14:paraId="00CBB3A3" w14:textId="58D36DE8" w:rsidR="00574708" w:rsidRDefault="00574708" w:rsidP="00574708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Karlovac, </w:t>
      </w:r>
      <w:r w:rsidR="009A6AD9">
        <w:rPr>
          <w:rFonts w:ascii="Arial" w:eastAsia="Calibri" w:hAnsi="Arial" w:cs="Arial"/>
        </w:rPr>
        <w:t>22.01.2024.</w:t>
      </w:r>
    </w:p>
    <w:p w14:paraId="21B7145C" w14:textId="77777777" w:rsidR="00574708" w:rsidRDefault="00574708" w:rsidP="00574708">
      <w:pPr>
        <w:spacing w:after="0"/>
        <w:ind w:right="-709"/>
        <w:jc w:val="both"/>
        <w:rPr>
          <w:rFonts w:ascii="Arial" w:eastAsia="Calibri" w:hAnsi="Arial" w:cs="Arial"/>
        </w:rPr>
      </w:pPr>
    </w:p>
    <w:p w14:paraId="0794E458" w14:textId="77777777" w:rsidR="00574708" w:rsidRDefault="00574708" w:rsidP="00574708">
      <w:pPr>
        <w:spacing w:after="0"/>
        <w:ind w:right="-709"/>
        <w:jc w:val="both"/>
        <w:rPr>
          <w:rFonts w:ascii="Arial" w:eastAsia="Calibri" w:hAnsi="Arial" w:cs="Arial"/>
        </w:rPr>
      </w:pPr>
    </w:p>
    <w:p w14:paraId="4776B1E4" w14:textId="502BAEA9" w:rsidR="00574708" w:rsidRDefault="00574708" w:rsidP="0057470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F935E42" w14:textId="77777777" w:rsidR="00574708" w:rsidRDefault="00574708" w:rsidP="0057470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Temeljem članka 19. Društvenog ugovora o usklađenju Društva s ograničenom odgovornošću tvrtke Inkasator d.o.o. Karlovac od 06.06.2018. godine, Uprava društva saziva:</w:t>
      </w:r>
    </w:p>
    <w:p w14:paraId="280A5376" w14:textId="77777777" w:rsidR="00574708" w:rsidRDefault="00574708" w:rsidP="0057470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393C911" w14:textId="7F83669D" w:rsidR="00574708" w:rsidRDefault="00574708" w:rsidP="0057470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Skupštinu društva Inkasator d.o.o. Karlovac za dan utorak, 30. siječnja 2024. godine u 11:00 sati u Maloj vijećnici Grada Karlovca,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Banjavčićeva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9</w:t>
      </w:r>
    </w:p>
    <w:p w14:paraId="179568C5" w14:textId="77777777" w:rsidR="00574708" w:rsidRDefault="00574708" w:rsidP="0057470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9E10E01" w14:textId="77777777" w:rsidR="00574708" w:rsidRDefault="00574708" w:rsidP="00574708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sjednicu Skupštine predlažem sljedeći</w:t>
      </w:r>
    </w:p>
    <w:p w14:paraId="29E31E4C" w14:textId="77777777" w:rsidR="00574708" w:rsidRDefault="00574708" w:rsidP="0057470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DNEVNI RED</w:t>
      </w:r>
    </w:p>
    <w:p w14:paraId="090E0C99" w14:textId="77777777" w:rsidR="00574708" w:rsidRDefault="00574708" w:rsidP="0057470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7B060BE4" w14:textId="2C224C62" w:rsidR="00574708" w:rsidRDefault="00574708" w:rsidP="00574708">
      <w:pPr>
        <w:pStyle w:val="Odlomakpopisa"/>
        <w:numPr>
          <w:ilvl w:val="0"/>
          <w:numId w:val="18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Plan poslovanja i financijski plan Društva za 2024. godinu</w:t>
      </w:r>
    </w:p>
    <w:p w14:paraId="3D033701" w14:textId="77777777" w:rsidR="00574708" w:rsidRDefault="00574708" w:rsidP="00574708">
      <w:pPr>
        <w:pStyle w:val="Odlomakpopisa"/>
        <w:numPr>
          <w:ilvl w:val="0"/>
          <w:numId w:val="18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Hlk96678717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Razno</w:t>
      </w:r>
    </w:p>
    <w:bookmarkEnd w:id="0"/>
    <w:p w14:paraId="3F61ED0B" w14:textId="77777777" w:rsidR="00574708" w:rsidRPr="00F50341" w:rsidRDefault="00574708" w:rsidP="00574708">
      <w:p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ACF8402" w14:textId="77777777" w:rsidR="00574708" w:rsidRDefault="00574708" w:rsidP="0057470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607FF5D" w14:textId="77777777" w:rsidR="00574708" w:rsidRPr="000237C6" w:rsidRDefault="00574708" w:rsidP="0057470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             </w:t>
      </w:r>
      <w:r w:rsidRPr="000237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Direktorica (Uprava društva)</w:t>
      </w:r>
    </w:p>
    <w:p w14:paraId="2BDC8D4B" w14:textId="77777777" w:rsidR="00574708" w:rsidRPr="000237C6" w:rsidRDefault="00574708" w:rsidP="00574708">
      <w:pPr>
        <w:spacing w:after="0"/>
        <w:ind w:left="4956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</w:t>
      </w:r>
      <w:r w:rsidRPr="000237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Andreja Barberić, mag.rel.int.</w:t>
      </w:r>
    </w:p>
    <w:p w14:paraId="325F6CB2" w14:textId="77777777" w:rsidR="00574708" w:rsidRDefault="00574708" w:rsidP="00574708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9DF6258" w14:textId="77777777" w:rsidR="00574708" w:rsidRDefault="00574708" w:rsidP="00574708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D896D47" w14:textId="77777777" w:rsidR="00574708" w:rsidRDefault="00574708" w:rsidP="00574708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DE219D1" w14:textId="77777777" w:rsidR="00574708" w:rsidRDefault="00574708" w:rsidP="00574708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0BDE5F5" w14:textId="77777777" w:rsidR="00574708" w:rsidRDefault="00574708" w:rsidP="00574708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7254F7C" w14:textId="7605348C" w:rsidR="00574708" w:rsidRPr="009D2D64" w:rsidRDefault="00574708" w:rsidP="0057470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Dostaviti:</w:t>
      </w:r>
    </w:p>
    <w:p w14:paraId="7D672EB2" w14:textId="77777777" w:rsidR="00574708" w:rsidRDefault="00574708" w:rsidP="00574708">
      <w:pPr>
        <w:pStyle w:val="Odlomakpopisa"/>
        <w:numPr>
          <w:ilvl w:val="0"/>
          <w:numId w:val="19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Članovima Skupštine</w:t>
      </w:r>
    </w:p>
    <w:p w14:paraId="7A775D05" w14:textId="77777777" w:rsidR="00574708" w:rsidRPr="00B62671" w:rsidRDefault="00574708" w:rsidP="00574708">
      <w:pPr>
        <w:pStyle w:val="Odlomakpopisa"/>
        <w:numPr>
          <w:ilvl w:val="0"/>
          <w:numId w:val="19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Pismohrana</w:t>
      </w:r>
    </w:p>
    <w:p w14:paraId="52FCACDD" w14:textId="4E189943" w:rsidR="00457315" w:rsidRPr="00E2169A" w:rsidRDefault="00457315" w:rsidP="00E2169A">
      <w:pPr>
        <w:spacing w:after="0"/>
        <w:ind w:right="-709"/>
        <w:jc w:val="both"/>
        <w:rPr>
          <w:rFonts w:ascii="Arial" w:eastAsia="Calibri" w:hAnsi="Arial" w:cs="Arial"/>
        </w:rPr>
      </w:pPr>
    </w:p>
    <w:sectPr w:rsidR="00457315" w:rsidRPr="00E2169A" w:rsidSect="006953BE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A584" w14:textId="77777777" w:rsidR="006953BE" w:rsidRDefault="006953BE" w:rsidP="005A4743">
      <w:pPr>
        <w:spacing w:after="0" w:line="240" w:lineRule="auto"/>
      </w:pPr>
      <w:r>
        <w:separator/>
      </w:r>
    </w:p>
  </w:endnote>
  <w:endnote w:type="continuationSeparator" w:id="0">
    <w:p w14:paraId="28C48485" w14:textId="77777777" w:rsidR="006953BE" w:rsidRDefault="006953BE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257EE53F" w:rsidR="00A4188F" w:rsidRPr="00A4188F" w:rsidRDefault="00900B75">
    <w:pPr>
      <w:pStyle w:val="Podnoje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02D59DD" wp14:editId="4711EC1F">
          <wp:simplePos x="0" y="0"/>
          <wp:positionH relativeFrom="column">
            <wp:posOffset>-642620</wp:posOffset>
          </wp:positionH>
          <wp:positionV relativeFrom="paragraph">
            <wp:posOffset>-105410</wp:posOffset>
          </wp:positionV>
          <wp:extent cx="3467584" cy="95263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584" cy="9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E6EB" w14:textId="56A4C450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7CA9" w14:textId="77777777" w:rsidR="006953BE" w:rsidRDefault="006953BE" w:rsidP="005A4743">
      <w:pPr>
        <w:spacing w:after="0" w:line="240" w:lineRule="auto"/>
      </w:pPr>
      <w:r>
        <w:separator/>
      </w:r>
    </w:p>
  </w:footnote>
  <w:footnote w:type="continuationSeparator" w:id="0">
    <w:p w14:paraId="4E7B272F" w14:textId="77777777" w:rsidR="006953BE" w:rsidRDefault="006953BE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28C2F03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0AD04C8C">
          <wp:simplePos x="0" y="0"/>
          <wp:positionH relativeFrom="column">
            <wp:posOffset>-861695</wp:posOffset>
          </wp:positionH>
          <wp:positionV relativeFrom="paragraph">
            <wp:posOffset>-261620</wp:posOffset>
          </wp:positionV>
          <wp:extent cx="7458075" cy="1066800"/>
          <wp:effectExtent l="0" t="0" r="9525" b="0"/>
          <wp:wrapThrough wrapText="bothSides">
            <wp:wrapPolygon edited="0">
              <wp:start x="0" y="0"/>
              <wp:lineTo x="0" y="21214"/>
              <wp:lineTo x="21572" y="21214"/>
              <wp:lineTo x="21572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1F51A82"/>
    <w:multiLevelType w:val="hybridMultilevel"/>
    <w:tmpl w:val="60840976"/>
    <w:lvl w:ilvl="0" w:tplc="71CC3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80546"/>
    <w:multiLevelType w:val="hybridMultilevel"/>
    <w:tmpl w:val="3ED6F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A0D55"/>
    <w:multiLevelType w:val="hybridMultilevel"/>
    <w:tmpl w:val="56BAB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5C64"/>
    <w:multiLevelType w:val="hybridMultilevel"/>
    <w:tmpl w:val="0848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3303"/>
    <w:multiLevelType w:val="hybridMultilevel"/>
    <w:tmpl w:val="A9940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17C4A"/>
    <w:multiLevelType w:val="hybridMultilevel"/>
    <w:tmpl w:val="8ADA5FF6"/>
    <w:lvl w:ilvl="0" w:tplc="B4943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31523757">
    <w:abstractNumId w:val="18"/>
  </w:num>
  <w:num w:numId="2" w16cid:durableId="1592546861">
    <w:abstractNumId w:val="0"/>
  </w:num>
  <w:num w:numId="3" w16cid:durableId="1341541842">
    <w:abstractNumId w:val="7"/>
  </w:num>
  <w:num w:numId="4" w16cid:durableId="980307654">
    <w:abstractNumId w:val="17"/>
  </w:num>
  <w:num w:numId="5" w16cid:durableId="410857423">
    <w:abstractNumId w:val="14"/>
  </w:num>
  <w:num w:numId="6" w16cid:durableId="49116361">
    <w:abstractNumId w:val="3"/>
  </w:num>
  <w:num w:numId="7" w16cid:durableId="1256742457">
    <w:abstractNumId w:val="1"/>
  </w:num>
  <w:num w:numId="8" w16cid:durableId="883760813">
    <w:abstractNumId w:val="5"/>
  </w:num>
  <w:num w:numId="9" w16cid:durableId="2046252134">
    <w:abstractNumId w:val="15"/>
  </w:num>
  <w:num w:numId="10" w16cid:durableId="1413434753">
    <w:abstractNumId w:val="16"/>
  </w:num>
  <w:num w:numId="11" w16cid:durableId="2041856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3732409">
    <w:abstractNumId w:val="8"/>
  </w:num>
  <w:num w:numId="13" w16cid:durableId="598411756">
    <w:abstractNumId w:val="10"/>
  </w:num>
  <w:num w:numId="14" w16cid:durableId="803040103">
    <w:abstractNumId w:val="2"/>
  </w:num>
  <w:num w:numId="15" w16cid:durableId="1869445612">
    <w:abstractNumId w:val="11"/>
  </w:num>
  <w:num w:numId="16" w16cid:durableId="1730957222">
    <w:abstractNumId w:val="13"/>
  </w:num>
  <w:num w:numId="17" w16cid:durableId="1843352295">
    <w:abstractNumId w:val="4"/>
  </w:num>
  <w:num w:numId="18" w16cid:durableId="950547805">
    <w:abstractNumId w:val="12"/>
  </w:num>
  <w:num w:numId="19" w16cid:durableId="2919844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E5818"/>
    <w:rsid w:val="00116F1C"/>
    <w:rsid w:val="001330B2"/>
    <w:rsid w:val="00150D6B"/>
    <w:rsid w:val="0015240A"/>
    <w:rsid w:val="001C3FBE"/>
    <w:rsid w:val="002021E5"/>
    <w:rsid w:val="002475D4"/>
    <w:rsid w:val="00266659"/>
    <w:rsid w:val="00286898"/>
    <w:rsid w:val="002B723B"/>
    <w:rsid w:val="0031253D"/>
    <w:rsid w:val="00321E54"/>
    <w:rsid w:val="0033012D"/>
    <w:rsid w:val="0040506F"/>
    <w:rsid w:val="00407EF0"/>
    <w:rsid w:val="0043228C"/>
    <w:rsid w:val="00457315"/>
    <w:rsid w:val="00460F3D"/>
    <w:rsid w:val="00483356"/>
    <w:rsid w:val="0049189A"/>
    <w:rsid w:val="00495861"/>
    <w:rsid w:val="004B307F"/>
    <w:rsid w:val="004B5615"/>
    <w:rsid w:val="005007C7"/>
    <w:rsid w:val="00516DF2"/>
    <w:rsid w:val="005506C3"/>
    <w:rsid w:val="00574708"/>
    <w:rsid w:val="005A0EB8"/>
    <w:rsid w:val="005A4743"/>
    <w:rsid w:val="005A7F7F"/>
    <w:rsid w:val="005E2E93"/>
    <w:rsid w:val="005E32C2"/>
    <w:rsid w:val="00641F3B"/>
    <w:rsid w:val="006953BE"/>
    <w:rsid w:val="006C5C08"/>
    <w:rsid w:val="006E276E"/>
    <w:rsid w:val="006E7403"/>
    <w:rsid w:val="00706750"/>
    <w:rsid w:val="00791646"/>
    <w:rsid w:val="00791742"/>
    <w:rsid w:val="007B44D5"/>
    <w:rsid w:val="007F0B91"/>
    <w:rsid w:val="00811529"/>
    <w:rsid w:val="00825A2B"/>
    <w:rsid w:val="00827049"/>
    <w:rsid w:val="00843822"/>
    <w:rsid w:val="00854FFE"/>
    <w:rsid w:val="00856FF6"/>
    <w:rsid w:val="00857896"/>
    <w:rsid w:val="00861FCC"/>
    <w:rsid w:val="008821EA"/>
    <w:rsid w:val="00890424"/>
    <w:rsid w:val="008A6099"/>
    <w:rsid w:val="008B6197"/>
    <w:rsid w:val="008C4EF4"/>
    <w:rsid w:val="00900B75"/>
    <w:rsid w:val="00976E1C"/>
    <w:rsid w:val="009A55FC"/>
    <w:rsid w:val="009A6AD9"/>
    <w:rsid w:val="009B24F6"/>
    <w:rsid w:val="00A20AED"/>
    <w:rsid w:val="00A36E4A"/>
    <w:rsid w:val="00A4188F"/>
    <w:rsid w:val="00AA14FA"/>
    <w:rsid w:val="00AA715A"/>
    <w:rsid w:val="00AB6191"/>
    <w:rsid w:val="00AB7BBC"/>
    <w:rsid w:val="00AD5135"/>
    <w:rsid w:val="00AE4951"/>
    <w:rsid w:val="00B00F70"/>
    <w:rsid w:val="00B419FC"/>
    <w:rsid w:val="00B61F04"/>
    <w:rsid w:val="00B6519C"/>
    <w:rsid w:val="00B762C4"/>
    <w:rsid w:val="00BA2494"/>
    <w:rsid w:val="00BB39FA"/>
    <w:rsid w:val="00BB6112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D01576"/>
    <w:rsid w:val="00D10136"/>
    <w:rsid w:val="00D460FB"/>
    <w:rsid w:val="00D7253B"/>
    <w:rsid w:val="00D77AFC"/>
    <w:rsid w:val="00D97A1F"/>
    <w:rsid w:val="00DA0D07"/>
    <w:rsid w:val="00DD0D08"/>
    <w:rsid w:val="00E2169A"/>
    <w:rsid w:val="00E23B6C"/>
    <w:rsid w:val="00E26C73"/>
    <w:rsid w:val="00E30AF8"/>
    <w:rsid w:val="00E31336"/>
    <w:rsid w:val="00E81F67"/>
    <w:rsid w:val="00EC1531"/>
    <w:rsid w:val="00F21DC3"/>
    <w:rsid w:val="00F62B33"/>
    <w:rsid w:val="00F63031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BA2494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A2494"/>
    <w:rPr>
      <w:rFonts w:ascii="Arial" w:eastAsia="Calibri" w:hAnsi="Arial" w:cs="Arial"/>
    </w:rPr>
  </w:style>
  <w:style w:type="paragraph" w:styleId="Naslov">
    <w:name w:val="Title"/>
    <w:basedOn w:val="Normal"/>
    <w:link w:val="NaslovChar"/>
    <w:qFormat/>
    <w:rsid w:val="00E216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E2169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4</cp:revision>
  <cp:lastPrinted>2024-01-22T10:33:00Z</cp:lastPrinted>
  <dcterms:created xsi:type="dcterms:W3CDTF">2024-01-19T13:27:00Z</dcterms:created>
  <dcterms:modified xsi:type="dcterms:W3CDTF">2024-01-22T10:33:00Z</dcterms:modified>
</cp:coreProperties>
</file>