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58747199" w:rsidR="00457315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36EBCD" w14:textId="2319B359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964F38">
        <w:rPr>
          <w:rFonts w:ascii="Arial" w:eastAsia="Calibri" w:hAnsi="Arial" w:cs="Arial"/>
        </w:rPr>
        <w:t xml:space="preserve"> </w:t>
      </w:r>
      <w:r w:rsidR="002C30D6">
        <w:rPr>
          <w:rFonts w:ascii="Arial" w:eastAsia="Calibri" w:hAnsi="Arial" w:cs="Arial"/>
        </w:rPr>
        <w:t>0</w:t>
      </w:r>
      <w:r w:rsidR="0094730A">
        <w:rPr>
          <w:rFonts w:ascii="Arial" w:eastAsia="Calibri" w:hAnsi="Arial" w:cs="Arial"/>
        </w:rPr>
        <w:t>5</w:t>
      </w:r>
      <w:r w:rsidR="002C30D6">
        <w:rPr>
          <w:rFonts w:ascii="Arial" w:eastAsia="Calibri" w:hAnsi="Arial" w:cs="Arial"/>
        </w:rPr>
        <w:t>-</w:t>
      </w:r>
      <w:r w:rsidR="0094730A">
        <w:rPr>
          <w:rFonts w:ascii="Arial" w:eastAsia="Calibri" w:hAnsi="Arial" w:cs="Arial"/>
        </w:rPr>
        <w:t>12645</w:t>
      </w:r>
      <w:r w:rsidR="002C30D6">
        <w:rPr>
          <w:rFonts w:ascii="Arial" w:eastAsia="Calibri" w:hAnsi="Arial" w:cs="Arial"/>
        </w:rPr>
        <w:t>/23</w:t>
      </w:r>
    </w:p>
    <w:p w14:paraId="5E764C5C" w14:textId="66CFE0EC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65779B">
        <w:rPr>
          <w:rFonts w:ascii="Arial" w:eastAsia="Calibri" w:hAnsi="Arial" w:cs="Arial"/>
        </w:rPr>
        <w:t>25</w:t>
      </w:r>
      <w:r w:rsidR="002C30D6">
        <w:rPr>
          <w:rFonts w:ascii="Arial" w:eastAsia="Calibri" w:hAnsi="Arial" w:cs="Arial"/>
        </w:rPr>
        <w:t>.0</w:t>
      </w:r>
      <w:r w:rsidR="0094730A">
        <w:rPr>
          <w:rFonts w:ascii="Arial" w:eastAsia="Calibri" w:hAnsi="Arial" w:cs="Arial"/>
        </w:rPr>
        <w:t>9</w:t>
      </w:r>
      <w:r w:rsidR="002C30D6">
        <w:rPr>
          <w:rFonts w:ascii="Arial" w:eastAsia="Calibri" w:hAnsi="Arial" w:cs="Arial"/>
        </w:rPr>
        <w:t>.2023.</w:t>
      </w:r>
    </w:p>
    <w:p w14:paraId="4C00DC1A" w14:textId="3EEB84F1" w:rsidR="0051629A" w:rsidRDefault="0051629A" w:rsidP="0051629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5078F822" w14:textId="7B49582F" w:rsidR="008821E2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34. Društvenog ugovora o usklađenju Društva s ograničenom odgovornošću od 06.06.2018. godine, Uprava Društva saziva:</w:t>
      </w:r>
    </w:p>
    <w:p w14:paraId="6BD1856A" w14:textId="75ACB0F8" w:rsidR="0051629A" w:rsidRDefault="00F50341" w:rsidP="0051629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947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sjednicu Nadzornog odbora Inkasator d.o.o. Karlovac za </w:t>
      </w:r>
    </w:p>
    <w:p w14:paraId="5FF8228D" w14:textId="4B2B0C87" w:rsidR="0051629A" w:rsidRDefault="0094730A" w:rsidP="0051629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četvrtak</w:t>
      </w:r>
      <w:r w:rsidR="00925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E71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28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rujna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202</w:t>
      </w:r>
      <w:r w:rsidR="007A48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08:00 sati u 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sobi broj 5 (veliki ured)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Trg hrvatskih branitelja 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(</w:t>
      </w:r>
      <w:r w:rsidR="00072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stara</w:t>
      </w:r>
      <w:r w:rsidR="003A4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zgrada tržnice</w:t>
      </w:r>
      <w:r w:rsidR="00516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I. kat)</w:t>
      </w:r>
    </w:p>
    <w:p w14:paraId="4D525C8E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EB78381" w14:textId="6ABBCB17" w:rsidR="0051629A" w:rsidRDefault="0051629A" w:rsidP="0051629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Nadzornog odbora predlažem sljedeći</w:t>
      </w:r>
    </w:p>
    <w:p w14:paraId="513CB943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219C3188" w14:textId="77777777" w:rsidR="0051629A" w:rsidRDefault="0051629A" w:rsidP="0051629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025015B" w14:textId="1DBF97B3" w:rsidR="0051629A" w:rsidRDefault="00F50341" w:rsidP="0051629A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Usvajanje zapisnika sa </w:t>
      </w:r>
      <w:r w:rsidR="001D5FD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9473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sjednice Nadzornog odbora</w:t>
      </w:r>
    </w:p>
    <w:p w14:paraId="236C8114" w14:textId="5551CAD0" w:rsidR="002C30D6" w:rsidRDefault="0065779B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Izvješće o f</w:t>
      </w:r>
      <w:r w:rsidR="0094730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akturiranim i naplaćenim naknadama za prvih 6/2023.</w:t>
      </w:r>
    </w:p>
    <w:p w14:paraId="2BAA4342" w14:textId="70AA6D87" w:rsidR="0065779B" w:rsidRDefault="0065779B" w:rsidP="00360C6E">
      <w:pPr>
        <w:pStyle w:val="Odlomakpopisa"/>
        <w:numPr>
          <w:ilvl w:val="0"/>
          <w:numId w:val="11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p w14:paraId="1AEF0C89" w14:textId="2073556C" w:rsidR="0094730A" w:rsidRDefault="0094730A" w:rsidP="0094730A">
      <w:pPr>
        <w:pStyle w:val="Odlomakpopisa"/>
        <w:numPr>
          <w:ilvl w:val="0"/>
          <w:numId w:val="19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Izvješće o upravljanju zgradama</w:t>
      </w:r>
    </w:p>
    <w:p w14:paraId="4E3278BB" w14:textId="348C578F" w:rsidR="0094730A" w:rsidRDefault="0094730A" w:rsidP="0094730A">
      <w:pPr>
        <w:pStyle w:val="Odlomakpopisa"/>
        <w:numPr>
          <w:ilvl w:val="0"/>
          <w:numId w:val="19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Postupci prisilne naplate</w:t>
      </w:r>
    </w:p>
    <w:p w14:paraId="5457D3C5" w14:textId="2AC91B46" w:rsidR="0094730A" w:rsidRDefault="0094730A" w:rsidP="0094730A">
      <w:pPr>
        <w:pStyle w:val="Odlomakpopisa"/>
        <w:numPr>
          <w:ilvl w:val="0"/>
          <w:numId w:val="19"/>
        </w:num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ostalo</w:t>
      </w:r>
    </w:p>
    <w:bookmarkEnd w:id="0"/>
    <w:p w14:paraId="2CD12F49" w14:textId="62F45C87" w:rsidR="00D46DA6" w:rsidRPr="00F50341" w:rsidRDefault="00D46DA6" w:rsidP="00F50341">
      <w:pPr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8E6DABF" w14:textId="77777777" w:rsidR="0051629A" w:rsidRDefault="0051629A" w:rsidP="0051629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B62A60E" w14:textId="01D122C3" w:rsidR="0051629A" w:rsidRDefault="0051629A" w:rsidP="0051629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0069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</w:t>
      </w:r>
      <w:r w:rsidR="00006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PREDSJEDNIK</w:t>
      </w:r>
    </w:p>
    <w:p w14:paraId="52894AAA" w14:textId="77777777" w:rsidR="0051629A" w:rsidRDefault="0051629A" w:rsidP="0051629A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NADZORNOG ODBORA:</w:t>
      </w:r>
    </w:p>
    <w:p w14:paraId="3F31B4D9" w14:textId="77777777" w:rsidR="009D2D64" w:rsidRDefault="0051629A" w:rsidP="009D2D6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3A4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Marinko Pleskina</w:t>
      </w:r>
    </w:p>
    <w:p w14:paraId="0A1C45BF" w14:textId="7608805F" w:rsidR="0051629A" w:rsidRPr="009D2D64" w:rsidRDefault="0051629A" w:rsidP="009D2D6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6871AE6E" w14:textId="57A47A49" w:rsidR="00044F54" w:rsidRDefault="00044F54" w:rsidP="00044F54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Marinko Pleskina, </w:t>
      </w:r>
      <w:r w:rsidR="00006966">
        <w:rPr>
          <w:rFonts w:ascii="Arial" w:eastAsia="Times New Roman" w:hAnsi="Arial" w:cs="Arial"/>
          <w:color w:val="000000"/>
          <w:lang w:eastAsia="hr-HR"/>
        </w:rPr>
        <w:t>predsjednik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7BBCD16" w14:textId="3F4408B0" w:rsidR="00006966" w:rsidRDefault="00006966" w:rsidP="00006966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Nives Matan, zamjenica predsjednika</w:t>
      </w:r>
    </w:p>
    <w:p w14:paraId="6551E906" w14:textId="41B07ABE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Mileusnić</w:t>
      </w:r>
      <w:proofErr w:type="spellEnd"/>
      <w:r w:rsidR="00044F54">
        <w:rPr>
          <w:rFonts w:ascii="Arial" w:eastAsia="Times New Roman" w:hAnsi="Arial" w:cs="Arial"/>
          <w:color w:val="000000"/>
          <w:lang w:eastAsia="hr-HR"/>
        </w:rPr>
        <w:t>, član</w:t>
      </w:r>
    </w:p>
    <w:p w14:paraId="1265804C" w14:textId="14AB03D8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Dragan Pintar, član</w:t>
      </w:r>
    </w:p>
    <w:p w14:paraId="66DF1F00" w14:textId="2A619415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Vladimir Vinski, član</w:t>
      </w:r>
    </w:p>
    <w:p w14:paraId="18B52682" w14:textId="37ED870A" w:rsidR="0051629A" w:rsidRDefault="0051629A" w:rsidP="0051629A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Brankica Dejanović (tajnik)</w:t>
      </w:r>
    </w:p>
    <w:p w14:paraId="3123A15B" w14:textId="6B075C6C" w:rsidR="00610C1F" w:rsidRPr="00B62671" w:rsidRDefault="0051629A" w:rsidP="00B62671">
      <w:pPr>
        <w:pStyle w:val="Odlomakpopisa"/>
        <w:numPr>
          <w:ilvl w:val="0"/>
          <w:numId w:val="13"/>
        </w:numPr>
        <w:spacing w:after="160" w:line="25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Arhiva</w:t>
      </w:r>
    </w:p>
    <w:sectPr w:rsidR="00610C1F" w:rsidRPr="00B62671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7312" w14:textId="77777777" w:rsidR="000A5171" w:rsidRDefault="000A5171" w:rsidP="005A4743">
      <w:pPr>
        <w:spacing w:after="0" w:line="240" w:lineRule="auto"/>
      </w:pPr>
      <w:r>
        <w:separator/>
      </w:r>
    </w:p>
  </w:endnote>
  <w:endnote w:type="continuationSeparator" w:id="0">
    <w:p w14:paraId="5CBD409E" w14:textId="77777777" w:rsidR="000A5171" w:rsidRDefault="000A517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C89C" w14:textId="77777777" w:rsidR="000A5171" w:rsidRDefault="000A5171" w:rsidP="005A4743">
      <w:pPr>
        <w:spacing w:after="0" w:line="240" w:lineRule="auto"/>
      </w:pPr>
      <w:r>
        <w:separator/>
      </w:r>
    </w:p>
  </w:footnote>
  <w:footnote w:type="continuationSeparator" w:id="0">
    <w:p w14:paraId="482A12D7" w14:textId="77777777" w:rsidR="000A5171" w:rsidRDefault="000A517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56C"/>
    <w:multiLevelType w:val="hybridMultilevel"/>
    <w:tmpl w:val="26702278"/>
    <w:lvl w:ilvl="0" w:tplc="753AC4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71434"/>
    <w:multiLevelType w:val="hybridMultilevel"/>
    <w:tmpl w:val="C9AECE34"/>
    <w:lvl w:ilvl="0" w:tplc="B1EC2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E7214"/>
    <w:multiLevelType w:val="hybridMultilevel"/>
    <w:tmpl w:val="5CA213D2"/>
    <w:lvl w:ilvl="0" w:tplc="6E5C20D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A44"/>
    <w:multiLevelType w:val="hybridMultilevel"/>
    <w:tmpl w:val="EF566216"/>
    <w:lvl w:ilvl="0" w:tplc="257207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3602831"/>
    <w:multiLevelType w:val="hybridMultilevel"/>
    <w:tmpl w:val="4D46D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361C"/>
    <w:multiLevelType w:val="hybridMultilevel"/>
    <w:tmpl w:val="F88A82A0"/>
    <w:lvl w:ilvl="0" w:tplc="4D1A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6B0974EF"/>
    <w:multiLevelType w:val="hybridMultilevel"/>
    <w:tmpl w:val="D1EA9138"/>
    <w:lvl w:ilvl="0" w:tplc="7CCE92C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C776F"/>
    <w:multiLevelType w:val="hybridMultilevel"/>
    <w:tmpl w:val="6E1A52DE"/>
    <w:lvl w:ilvl="0" w:tplc="1A708F1A">
      <w:start w:val="4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03114677">
    <w:abstractNumId w:val="18"/>
  </w:num>
  <w:num w:numId="2" w16cid:durableId="1100685704">
    <w:abstractNumId w:val="3"/>
  </w:num>
  <w:num w:numId="3" w16cid:durableId="1761943674">
    <w:abstractNumId w:val="8"/>
  </w:num>
  <w:num w:numId="4" w16cid:durableId="266932394">
    <w:abstractNumId w:val="15"/>
  </w:num>
  <w:num w:numId="5" w16cid:durableId="1426145769">
    <w:abstractNumId w:val="11"/>
  </w:num>
  <w:num w:numId="6" w16cid:durableId="1632901866">
    <w:abstractNumId w:val="5"/>
  </w:num>
  <w:num w:numId="7" w16cid:durableId="2080593189">
    <w:abstractNumId w:val="4"/>
  </w:num>
  <w:num w:numId="8" w16cid:durableId="122770594">
    <w:abstractNumId w:val="6"/>
  </w:num>
  <w:num w:numId="9" w16cid:durableId="1362900603">
    <w:abstractNumId w:val="12"/>
  </w:num>
  <w:num w:numId="10" w16cid:durableId="792331365">
    <w:abstractNumId w:val="13"/>
  </w:num>
  <w:num w:numId="11" w16cid:durableId="950547805">
    <w:abstractNumId w:val="10"/>
  </w:num>
  <w:num w:numId="12" w16cid:durableId="1841462429">
    <w:abstractNumId w:val="17"/>
  </w:num>
  <w:num w:numId="13" w16cid:durableId="291984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391626">
    <w:abstractNumId w:val="14"/>
  </w:num>
  <w:num w:numId="15" w16cid:durableId="1322391025">
    <w:abstractNumId w:val="0"/>
  </w:num>
  <w:num w:numId="16" w16cid:durableId="489905361">
    <w:abstractNumId w:val="7"/>
  </w:num>
  <w:num w:numId="17" w16cid:durableId="1441291767">
    <w:abstractNumId w:val="16"/>
  </w:num>
  <w:num w:numId="18" w16cid:durableId="1769958367">
    <w:abstractNumId w:val="2"/>
  </w:num>
  <w:num w:numId="19" w16cid:durableId="166955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06966"/>
    <w:rsid w:val="000206FD"/>
    <w:rsid w:val="00044F54"/>
    <w:rsid w:val="000556FD"/>
    <w:rsid w:val="00072626"/>
    <w:rsid w:val="000A5171"/>
    <w:rsid w:val="000C5A27"/>
    <w:rsid w:val="000E5818"/>
    <w:rsid w:val="00116F1C"/>
    <w:rsid w:val="001330B2"/>
    <w:rsid w:val="00150D6B"/>
    <w:rsid w:val="0015240A"/>
    <w:rsid w:val="0016716E"/>
    <w:rsid w:val="001C331E"/>
    <w:rsid w:val="001C3FBE"/>
    <w:rsid w:val="001D2500"/>
    <w:rsid w:val="001D5FDA"/>
    <w:rsid w:val="002021E5"/>
    <w:rsid w:val="0020686F"/>
    <w:rsid w:val="00224C52"/>
    <w:rsid w:val="00230444"/>
    <w:rsid w:val="002475D4"/>
    <w:rsid w:val="0026105D"/>
    <w:rsid w:val="00266659"/>
    <w:rsid w:val="00283CF4"/>
    <w:rsid w:val="0029431F"/>
    <w:rsid w:val="002963E3"/>
    <w:rsid w:val="002B723B"/>
    <w:rsid w:val="002C30D6"/>
    <w:rsid w:val="002E14C8"/>
    <w:rsid w:val="00321E54"/>
    <w:rsid w:val="00360C6E"/>
    <w:rsid w:val="003A407F"/>
    <w:rsid w:val="0040506F"/>
    <w:rsid w:val="00407EF0"/>
    <w:rsid w:val="00424448"/>
    <w:rsid w:val="0043228C"/>
    <w:rsid w:val="00457315"/>
    <w:rsid w:val="00460F3D"/>
    <w:rsid w:val="0049189A"/>
    <w:rsid w:val="00494DFF"/>
    <w:rsid w:val="00495861"/>
    <w:rsid w:val="004B307F"/>
    <w:rsid w:val="004C7D65"/>
    <w:rsid w:val="005007C7"/>
    <w:rsid w:val="00500C6C"/>
    <w:rsid w:val="0051629A"/>
    <w:rsid w:val="00516DF2"/>
    <w:rsid w:val="00526275"/>
    <w:rsid w:val="005267FF"/>
    <w:rsid w:val="005506C3"/>
    <w:rsid w:val="005A0EB8"/>
    <w:rsid w:val="005A4743"/>
    <w:rsid w:val="005A7F7F"/>
    <w:rsid w:val="005E2E93"/>
    <w:rsid w:val="00610C1F"/>
    <w:rsid w:val="0063007E"/>
    <w:rsid w:val="00641F3B"/>
    <w:rsid w:val="0065127D"/>
    <w:rsid w:val="0065779B"/>
    <w:rsid w:val="0067697F"/>
    <w:rsid w:val="006C5C08"/>
    <w:rsid w:val="006C5C1C"/>
    <w:rsid w:val="006E276E"/>
    <w:rsid w:val="006E7403"/>
    <w:rsid w:val="006F488A"/>
    <w:rsid w:val="00706750"/>
    <w:rsid w:val="00791742"/>
    <w:rsid w:val="007A48FF"/>
    <w:rsid w:val="007B44D5"/>
    <w:rsid w:val="007F04AF"/>
    <w:rsid w:val="007F0B91"/>
    <w:rsid w:val="00811529"/>
    <w:rsid w:val="00823907"/>
    <w:rsid w:val="00825A2B"/>
    <w:rsid w:val="00843822"/>
    <w:rsid w:val="00856FF6"/>
    <w:rsid w:val="00861FCC"/>
    <w:rsid w:val="008821E2"/>
    <w:rsid w:val="008821EA"/>
    <w:rsid w:val="00890424"/>
    <w:rsid w:val="008A6099"/>
    <w:rsid w:val="008B6197"/>
    <w:rsid w:val="008C4EF4"/>
    <w:rsid w:val="00925770"/>
    <w:rsid w:val="0094730A"/>
    <w:rsid w:val="00964F38"/>
    <w:rsid w:val="009726AC"/>
    <w:rsid w:val="00976E1C"/>
    <w:rsid w:val="009A55FC"/>
    <w:rsid w:val="009B24F6"/>
    <w:rsid w:val="009D17C4"/>
    <w:rsid w:val="009D2D64"/>
    <w:rsid w:val="00A21765"/>
    <w:rsid w:val="00A36E4A"/>
    <w:rsid w:val="00A4188F"/>
    <w:rsid w:val="00A53F7D"/>
    <w:rsid w:val="00AA14FA"/>
    <w:rsid w:val="00AB6191"/>
    <w:rsid w:val="00AC47D5"/>
    <w:rsid w:val="00B03A4B"/>
    <w:rsid w:val="00B61F04"/>
    <w:rsid w:val="00B62671"/>
    <w:rsid w:val="00B762C4"/>
    <w:rsid w:val="00B76FAF"/>
    <w:rsid w:val="00BB39FA"/>
    <w:rsid w:val="00BB6112"/>
    <w:rsid w:val="00BD10FD"/>
    <w:rsid w:val="00BF6310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CE2068"/>
    <w:rsid w:val="00D01576"/>
    <w:rsid w:val="00D10136"/>
    <w:rsid w:val="00D44124"/>
    <w:rsid w:val="00D460FB"/>
    <w:rsid w:val="00D46DA6"/>
    <w:rsid w:val="00D7253B"/>
    <w:rsid w:val="00D77AFC"/>
    <w:rsid w:val="00D9070E"/>
    <w:rsid w:val="00D941EE"/>
    <w:rsid w:val="00D95D16"/>
    <w:rsid w:val="00D97A1F"/>
    <w:rsid w:val="00DE6054"/>
    <w:rsid w:val="00E005B0"/>
    <w:rsid w:val="00E23B6C"/>
    <w:rsid w:val="00E30AF8"/>
    <w:rsid w:val="00E31336"/>
    <w:rsid w:val="00E71A90"/>
    <w:rsid w:val="00E8199E"/>
    <w:rsid w:val="00E81F67"/>
    <w:rsid w:val="00F21DC3"/>
    <w:rsid w:val="00F50341"/>
    <w:rsid w:val="00F62B33"/>
    <w:rsid w:val="00F6612E"/>
    <w:rsid w:val="00F93CF2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0C1F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556FD"/>
    <w:pPr>
      <w:spacing w:after="0"/>
      <w:ind w:right="-709"/>
      <w:jc w:val="center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56FD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610C1F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10C1F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610C1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2023-02-24T10:43:00Z</cp:lastPrinted>
  <dcterms:created xsi:type="dcterms:W3CDTF">2023-09-25T11:19:00Z</dcterms:created>
  <dcterms:modified xsi:type="dcterms:W3CDTF">2023-09-25T11:19:00Z</dcterms:modified>
</cp:coreProperties>
</file>