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9C1A" w14:textId="77777777" w:rsidR="0065477A" w:rsidRDefault="0065477A">
      <w:pPr>
        <w:rPr>
          <w:rFonts w:cstheme="minorHAnsi"/>
        </w:rPr>
      </w:pPr>
    </w:p>
    <w:p w14:paraId="2521715B" w14:textId="64C4D536" w:rsidR="00770DAF" w:rsidRPr="00881A01" w:rsidRDefault="00C85CDC" w:rsidP="009479A9">
      <w:pPr>
        <w:jc w:val="center"/>
        <w:rPr>
          <w:rFonts w:cstheme="minorHAnsi"/>
        </w:rPr>
      </w:pPr>
      <w:r>
        <w:rPr>
          <w:rFonts w:cstheme="minorHAnsi"/>
        </w:rPr>
        <w:t>Popis dokumenata i priloga s</w:t>
      </w:r>
      <w:r w:rsidR="009B2DE2" w:rsidRPr="00881A01">
        <w:rPr>
          <w:rFonts w:cstheme="minorHAnsi"/>
        </w:rPr>
        <w:t xml:space="preserve"> listom za provjeru na Natječaju za </w:t>
      </w:r>
      <w:r w:rsidR="009479A9">
        <w:rPr>
          <w:rFonts w:cstheme="minorHAnsi"/>
        </w:rPr>
        <w:t xml:space="preserve">financiranje projekata </w:t>
      </w:r>
      <w:r w:rsidR="00EA3042">
        <w:rPr>
          <w:rFonts w:cstheme="minorHAnsi"/>
        </w:rPr>
        <w:t>udruga</w:t>
      </w:r>
      <w:r w:rsidR="009479A9">
        <w:rPr>
          <w:rFonts w:cstheme="minorHAnsi"/>
        </w:rPr>
        <w:t xml:space="preserve"> iz </w:t>
      </w:r>
      <w:r w:rsidR="006503DA">
        <w:rPr>
          <w:rFonts w:cstheme="minorHAnsi"/>
        </w:rPr>
        <w:t xml:space="preserve">Inkasatora d.o.o. </w:t>
      </w:r>
      <w:r w:rsidR="009479A9">
        <w:rPr>
          <w:rFonts w:cstheme="minorHAnsi"/>
        </w:rPr>
        <w:t>K</w:t>
      </w:r>
      <w:r w:rsidR="004F3E02">
        <w:rPr>
          <w:rFonts w:cstheme="minorHAnsi"/>
        </w:rPr>
        <w:t>arlov</w:t>
      </w:r>
      <w:r w:rsidR="001150B4">
        <w:rPr>
          <w:rFonts w:cstheme="minorHAnsi"/>
        </w:rPr>
        <w:t>ac</w:t>
      </w:r>
      <w:r w:rsidR="004F3E02">
        <w:rPr>
          <w:rFonts w:cstheme="minorHAnsi"/>
        </w:rPr>
        <w:t xml:space="preserve"> za 20</w:t>
      </w:r>
      <w:r w:rsidR="004819A5">
        <w:rPr>
          <w:rFonts w:cstheme="minorHAnsi"/>
        </w:rPr>
        <w:t>2</w:t>
      </w:r>
      <w:r w:rsidR="001E6175">
        <w:rPr>
          <w:rFonts w:cstheme="minorHAnsi"/>
        </w:rPr>
        <w:t>1</w:t>
      </w:r>
      <w:r w:rsidR="00EA3042">
        <w:rPr>
          <w:rFonts w:cstheme="minorHAnsi"/>
        </w:rPr>
        <w:t>. godin</w:t>
      </w:r>
      <w:r w:rsidR="00BF5B32">
        <w:rPr>
          <w:rFonts w:cstheme="minorHAnsi"/>
        </w:rPr>
        <w:t>u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937"/>
        <w:gridCol w:w="4728"/>
        <w:gridCol w:w="2127"/>
        <w:gridCol w:w="2268"/>
      </w:tblGrid>
      <w:tr w:rsidR="009B2DE2" w:rsidRPr="00881A01" w14:paraId="4DBF9EE3" w14:textId="77777777" w:rsidTr="0065477A">
        <w:tc>
          <w:tcPr>
            <w:tcW w:w="937" w:type="dxa"/>
            <w:shd w:val="clear" w:color="auto" w:fill="F2DBDB" w:themeFill="accent2" w:themeFillTint="33"/>
            <w:vAlign w:val="center"/>
          </w:tcPr>
          <w:p w14:paraId="0F0676B8" w14:textId="77777777" w:rsidR="009B2DE2" w:rsidRPr="00881A01" w:rsidRDefault="009B2DE2" w:rsidP="00881A01">
            <w:pPr>
              <w:jc w:val="right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Red .br.</w:t>
            </w:r>
          </w:p>
        </w:tc>
        <w:tc>
          <w:tcPr>
            <w:tcW w:w="4728" w:type="dxa"/>
            <w:shd w:val="clear" w:color="auto" w:fill="F2DBDB" w:themeFill="accent2" w:themeFillTint="33"/>
            <w:vAlign w:val="center"/>
          </w:tcPr>
          <w:p w14:paraId="06052F56" w14:textId="77777777" w:rsidR="009B2DE2" w:rsidRPr="00881A01" w:rsidRDefault="00881A01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Naziv</w:t>
            </w:r>
            <w:r w:rsidR="009B2DE2" w:rsidRPr="00881A01">
              <w:rPr>
                <w:rFonts w:cstheme="minorHAnsi"/>
                <w:b/>
              </w:rPr>
              <w:t xml:space="preserve"> dokumenta/priloga</w:t>
            </w: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14:paraId="0FF5BC74" w14:textId="77777777" w:rsidR="00881A01" w:rsidRPr="00881A01" w:rsidRDefault="00881A01" w:rsidP="00881A01">
            <w:pPr>
              <w:jc w:val="center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Priložen</w:t>
            </w:r>
          </w:p>
          <w:p w14:paraId="614B692F" w14:textId="77777777" w:rsidR="009B2DE2" w:rsidRPr="00881A01" w:rsidRDefault="009B2DE2" w:rsidP="00881A01">
            <w:pPr>
              <w:jc w:val="center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(označiti znakom X)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250F0F03" w14:textId="77777777" w:rsidR="009B2DE2" w:rsidRPr="00881A01" w:rsidRDefault="009B2DE2" w:rsidP="00881A01">
            <w:pPr>
              <w:jc w:val="center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Nije primjenjivo (označiti znakom X)</w:t>
            </w:r>
          </w:p>
        </w:tc>
      </w:tr>
      <w:tr w:rsidR="009B2DE2" w:rsidRPr="00881A01" w14:paraId="526E2A99" w14:textId="77777777" w:rsidTr="0065477A">
        <w:trPr>
          <w:trHeight w:val="470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14:paraId="4B3F382A" w14:textId="77777777" w:rsidR="009B2DE2" w:rsidRPr="00881A01" w:rsidRDefault="009B2DE2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1.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14:paraId="535A8AF5" w14:textId="77777777" w:rsidR="009B2DE2" w:rsidRPr="00881A01" w:rsidRDefault="009B2DE2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OSNOVNA NATJEČAJNA DOKUMENTACIJA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391C1D4" w14:textId="77777777" w:rsidR="009B2DE2" w:rsidRPr="00881A01" w:rsidRDefault="009B2DE2" w:rsidP="00881A01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9C5C047" w14:textId="77777777" w:rsidR="009B2DE2" w:rsidRPr="00881A01" w:rsidRDefault="009B2DE2" w:rsidP="00881A01">
            <w:pPr>
              <w:rPr>
                <w:rFonts w:cstheme="minorHAnsi"/>
                <w:b/>
              </w:rPr>
            </w:pPr>
          </w:p>
        </w:tc>
      </w:tr>
      <w:tr w:rsidR="009B2DE2" w:rsidRPr="00881A01" w14:paraId="535399BF" w14:textId="77777777" w:rsidTr="0065477A">
        <w:trPr>
          <w:trHeight w:val="454"/>
        </w:trPr>
        <w:tc>
          <w:tcPr>
            <w:tcW w:w="937" w:type="dxa"/>
            <w:vAlign w:val="center"/>
          </w:tcPr>
          <w:p w14:paraId="6765225F" w14:textId="77777777" w:rsidR="009B2DE2" w:rsidRPr="00881A01" w:rsidRDefault="009B2DE2" w:rsidP="00881A01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1.1.</w:t>
            </w:r>
          </w:p>
        </w:tc>
        <w:tc>
          <w:tcPr>
            <w:tcW w:w="4728" w:type="dxa"/>
            <w:vAlign w:val="center"/>
          </w:tcPr>
          <w:p w14:paraId="2DE47AD8" w14:textId="77777777" w:rsidR="009B2DE2" w:rsidRPr="00881A01" w:rsidRDefault="009B2DE2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opisa projekta</w:t>
            </w:r>
          </w:p>
        </w:tc>
        <w:tc>
          <w:tcPr>
            <w:tcW w:w="2127" w:type="dxa"/>
            <w:vAlign w:val="center"/>
          </w:tcPr>
          <w:p w14:paraId="31496C43" w14:textId="77777777" w:rsidR="009B2DE2" w:rsidRPr="00881A01" w:rsidRDefault="009B2DE2" w:rsidP="00881A01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8CB1E3B" w14:textId="77777777" w:rsidR="009B2DE2" w:rsidRPr="00881A01" w:rsidRDefault="009B2DE2" w:rsidP="00881A01">
            <w:pPr>
              <w:rPr>
                <w:rFonts w:cstheme="minorHAnsi"/>
              </w:rPr>
            </w:pPr>
          </w:p>
        </w:tc>
      </w:tr>
      <w:tr w:rsidR="009B2DE2" w:rsidRPr="00881A01" w14:paraId="519BE897" w14:textId="77777777" w:rsidTr="0065477A">
        <w:trPr>
          <w:trHeight w:val="454"/>
        </w:trPr>
        <w:tc>
          <w:tcPr>
            <w:tcW w:w="937" w:type="dxa"/>
            <w:vAlign w:val="center"/>
          </w:tcPr>
          <w:p w14:paraId="493E05D5" w14:textId="77777777" w:rsidR="009B2DE2" w:rsidRPr="00881A01" w:rsidRDefault="009B2DE2" w:rsidP="00881A01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1.2.</w:t>
            </w:r>
          </w:p>
        </w:tc>
        <w:tc>
          <w:tcPr>
            <w:tcW w:w="4728" w:type="dxa"/>
            <w:vAlign w:val="center"/>
          </w:tcPr>
          <w:p w14:paraId="6B72A739" w14:textId="77777777" w:rsidR="009B2DE2" w:rsidRPr="00881A01" w:rsidRDefault="009B2DE2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proračuna projekta</w:t>
            </w:r>
          </w:p>
        </w:tc>
        <w:tc>
          <w:tcPr>
            <w:tcW w:w="2127" w:type="dxa"/>
            <w:vAlign w:val="center"/>
          </w:tcPr>
          <w:p w14:paraId="288636A9" w14:textId="77777777" w:rsidR="009B2DE2" w:rsidRPr="00881A01" w:rsidRDefault="009B2DE2" w:rsidP="00881A01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FEBBC19" w14:textId="77777777" w:rsidR="009B2DE2" w:rsidRPr="00881A01" w:rsidRDefault="009B2DE2" w:rsidP="00881A01">
            <w:pPr>
              <w:rPr>
                <w:rFonts w:cstheme="minorHAnsi"/>
              </w:rPr>
            </w:pPr>
          </w:p>
        </w:tc>
      </w:tr>
      <w:tr w:rsidR="008D3710" w:rsidRPr="00881A01" w14:paraId="71FE6073" w14:textId="77777777" w:rsidTr="005A5FC5">
        <w:trPr>
          <w:trHeight w:val="530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14:paraId="6536DD11" w14:textId="77777777" w:rsidR="008D3710" w:rsidRPr="00881A01" w:rsidRDefault="008D3710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2.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14:paraId="04CBCAD1" w14:textId="77777777" w:rsidR="008D3710" w:rsidRPr="00881A01" w:rsidRDefault="008D3710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DODATNA NATJEČAJNA DOKUMENTACIJA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14:paraId="19306E26" w14:textId="77777777" w:rsidR="008D3710" w:rsidRPr="00881A01" w:rsidRDefault="008D3710" w:rsidP="00881A01">
            <w:pPr>
              <w:rPr>
                <w:rFonts w:cstheme="minorHAnsi"/>
                <w:b/>
              </w:rPr>
            </w:pPr>
          </w:p>
        </w:tc>
      </w:tr>
      <w:tr w:rsidR="007E740C" w:rsidRPr="00881A01" w14:paraId="0AABAF69" w14:textId="77777777" w:rsidTr="0065477A">
        <w:trPr>
          <w:trHeight w:val="488"/>
        </w:trPr>
        <w:tc>
          <w:tcPr>
            <w:tcW w:w="937" w:type="dxa"/>
            <w:vAlign w:val="center"/>
          </w:tcPr>
          <w:p w14:paraId="46C701E8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2.1.</w:t>
            </w:r>
          </w:p>
        </w:tc>
        <w:tc>
          <w:tcPr>
            <w:tcW w:w="4728" w:type="dxa"/>
            <w:vAlign w:val="center"/>
          </w:tcPr>
          <w:p w14:paraId="5BA0EAEF" w14:textId="77777777" w:rsidR="007E740C" w:rsidRPr="00881A01" w:rsidRDefault="007E740C" w:rsidP="007E740C">
            <w:pPr>
              <w:rPr>
                <w:rFonts w:cstheme="minorHAnsi"/>
              </w:rPr>
            </w:pPr>
            <w:r>
              <w:rPr>
                <w:rFonts w:cstheme="minorHAnsi"/>
              </w:rPr>
              <w:t>Obrazac izjave</w:t>
            </w:r>
            <w:r w:rsidRPr="00881A01">
              <w:rPr>
                <w:rFonts w:cstheme="minorHAnsi"/>
              </w:rPr>
              <w:t xml:space="preserve"> o partnerstvu</w:t>
            </w:r>
          </w:p>
        </w:tc>
        <w:tc>
          <w:tcPr>
            <w:tcW w:w="2127" w:type="dxa"/>
            <w:vAlign w:val="center"/>
          </w:tcPr>
          <w:p w14:paraId="4761C1DE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C5742D5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3F1CCA5F" w14:textId="77777777" w:rsidTr="0065477A">
        <w:trPr>
          <w:trHeight w:val="484"/>
        </w:trPr>
        <w:tc>
          <w:tcPr>
            <w:tcW w:w="937" w:type="dxa"/>
            <w:vAlign w:val="center"/>
          </w:tcPr>
          <w:p w14:paraId="7775144D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2.2.</w:t>
            </w:r>
          </w:p>
        </w:tc>
        <w:tc>
          <w:tcPr>
            <w:tcW w:w="4728" w:type="dxa"/>
            <w:vAlign w:val="center"/>
          </w:tcPr>
          <w:p w14:paraId="6198C0E9" w14:textId="77777777"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životopisa voditelja projekta</w:t>
            </w:r>
          </w:p>
        </w:tc>
        <w:tc>
          <w:tcPr>
            <w:tcW w:w="2127" w:type="dxa"/>
            <w:vAlign w:val="center"/>
          </w:tcPr>
          <w:p w14:paraId="3C2D9D10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CEF304D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1BA99E19" w14:textId="77777777" w:rsidTr="0065477A">
        <w:trPr>
          <w:trHeight w:val="576"/>
        </w:trPr>
        <w:tc>
          <w:tcPr>
            <w:tcW w:w="937" w:type="dxa"/>
            <w:vAlign w:val="center"/>
          </w:tcPr>
          <w:p w14:paraId="4E8C7487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2.3.</w:t>
            </w:r>
          </w:p>
        </w:tc>
        <w:tc>
          <w:tcPr>
            <w:tcW w:w="4728" w:type="dxa"/>
            <w:vAlign w:val="center"/>
          </w:tcPr>
          <w:p w14:paraId="7D5F4CF6" w14:textId="77777777" w:rsidR="007E740C" w:rsidRPr="00881A01" w:rsidRDefault="007E740C" w:rsidP="008D37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Obrazac </w:t>
            </w:r>
            <w:r w:rsidRPr="00B35059">
              <w:rPr>
                <w:rFonts w:cstheme="minorHAnsi"/>
              </w:rPr>
              <w:t>izjava izvoditelja aktivnosti navedenih u opisu projektnih aktivnosti</w:t>
            </w:r>
          </w:p>
        </w:tc>
        <w:tc>
          <w:tcPr>
            <w:tcW w:w="2127" w:type="dxa"/>
            <w:vAlign w:val="center"/>
          </w:tcPr>
          <w:p w14:paraId="4C18651D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EEBEB2A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3AE84CAF" w14:textId="77777777" w:rsidTr="0065477A">
        <w:trPr>
          <w:trHeight w:val="584"/>
        </w:trPr>
        <w:tc>
          <w:tcPr>
            <w:tcW w:w="937" w:type="dxa"/>
            <w:vAlign w:val="center"/>
          </w:tcPr>
          <w:p w14:paraId="5522F7E0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</w:t>
            </w:r>
            <w:r>
              <w:rPr>
                <w:rFonts w:cstheme="minorHAnsi"/>
              </w:rPr>
              <w:t>4</w:t>
            </w:r>
            <w:r w:rsidRPr="00881A01">
              <w:rPr>
                <w:rFonts w:cstheme="minorHAnsi"/>
              </w:rPr>
              <w:t>.</w:t>
            </w:r>
          </w:p>
        </w:tc>
        <w:tc>
          <w:tcPr>
            <w:tcW w:w="4728" w:type="dxa"/>
            <w:vAlign w:val="center"/>
          </w:tcPr>
          <w:p w14:paraId="398C4190" w14:textId="77777777" w:rsidR="007E740C" w:rsidRPr="00881A01" w:rsidRDefault="007E740C" w:rsidP="007E740C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izjave o nepostojanju dvostrukog financiranja</w:t>
            </w:r>
          </w:p>
        </w:tc>
        <w:tc>
          <w:tcPr>
            <w:tcW w:w="2127" w:type="dxa"/>
            <w:vAlign w:val="center"/>
          </w:tcPr>
          <w:p w14:paraId="54BC0E73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D832326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7C46431C" w14:textId="77777777" w:rsidTr="0065477A">
        <w:trPr>
          <w:trHeight w:val="620"/>
        </w:trPr>
        <w:tc>
          <w:tcPr>
            <w:tcW w:w="937" w:type="dxa"/>
            <w:vAlign w:val="center"/>
          </w:tcPr>
          <w:p w14:paraId="7CD2B448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</w:t>
            </w:r>
            <w:r>
              <w:rPr>
                <w:rFonts w:cstheme="minorHAnsi"/>
              </w:rPr>
              <w:t>5</w:t>
            </w:r>
            <w:r w:rsidRPr="00881A01">
              <w:rPr>
                <w:rFonts w:cstheme="minorHAnsi"/>
              </w:rPr>
              <w:t>.</w:t>
            </w:r>
          </w:p>
        </w:tc>
        <w:tc>
          <w:tcPr>
            <w:tcW w:w="4728" w:type="dxa"/>
            <w:vAlign w:val="center"/>
          </w:tcPr>
          <w:p w14:paraId="3A5B1EC6" w14:textId="77777777"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izjave o projektima financiranima iz javnih izvora</w:t>
            </w:r>
          </w:p>
        </w:tc>
        <w:tc>
          <w:tcPr>
            <w:tcW w:w="2127" w:type="dxa"/>
            <w:vAlign w:val="center"/>
          </w:tcPr>
          <w:p w14:paraId="54B86C11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216B5B9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8D3710" w:rsidRPr="00881A01" w14:paraId="2F119F41" w14:textId="77777777" w:rsidTr="00DD11AA">
        <w:trPr>
          <w:trHeight w:val="549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14:paraId="2E897F43" w14:textId="77777777" w:rsidR="008D3710" w:rsidRPr="00881A01" w:rsidRDefault="008D3710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3.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14:paraId="6BE3EB01" w14:textId="77777777" w:rsidR="008D3710" w:rsidRPr="00881A01" w:rsidRDefault="008D3710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OBAVEZNI PRILOZI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14:paraId="21BB7203" w14:textId="77777777" w:rsidR="008D3710" w:rsidRPr="00881A01" w:rsidRDefault="008D3710" w:rsidP="007E740C">
            <w:pPr>
              <w:rPr>
                <w:rFonts w:cstheme="minorHAnsi"/>
                <w:b/>
              </w:rPr>
            </w:pPr>
          </w:p>
        </w:tc>
      </w:tr>
      <w:tr w:rsidR="007E740C" w:rsidRPr="00881A01" w14:paraId="58A280FB" w14:textId="77777777" w:rsidTr="008D3710">
        <w:trPr>
          <w:trHeight w:val="454"/>
        </w:trPr>
        <w:tc>
          <w:tcPr>
            <w:tcW w:w="937" w:type="dxa"/>
            <w:vAlign w:val="center"/>
          </w:tcPr>
          <w:p w14:paraId="52174300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3.1.</w:t>
            </w:r>
          </w:p>
        </w:tc>
        <w:tc>
          <w:tcPr>
            <w:tcW w:w="4728" w:type="dxa"/>
            <w:vAlign w:val="center"/>
          </w:tcPr>
          <w:p w14:paraId="61722E4A" w14:textId="77777777"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  <w:sz w:val="23"/>
                <w:szCs w:val="23"/>
              </w:rPr>
              <w:t xml:space="preserve">Dokaz o registraciji </w:t>
            </w:r>
            <w:r w:rsidR="008D3710">
              <w:rPr>
                <w:rFonts w:cstheme="minorHAnsi"/>
                <w:sz w:val="23"/>
                <w:szCs w:val="23"/>
              </w:rPr>
              <w:t>za prijavitelja i partnera</w:t>
            </w:r>
          </w:p>
        </w:tc>
        <w:tc>
          <w:tcPr>
            <w:tcW w:w="2127" w:type="dxa"/>
            <w:vAlign w:val="center"/>
          </w:tcPr>
          <w:p w14:paraId="7466BE2C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49A9067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0E260B50" w14:textId="77777777" w:rsidTr="008D3710">
        <w:trPr>
          <w:trHeight w:val="702"/>
        </w:trPr>
        <w:tc>
          <w:tcPr>
            <w:tcW w:w="937" w:type="dxa"/>
            <w:vAlign w:val="center"/>
          </w:tcPr>
          <w:p w14:paraId="6D3AF48C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3.2.</w:t>
            </w:r>
          </w:p>
        </w:tc>
        <w:tc>
          <w:tcPr>
            <w:tcW w:w="4728" w:type="dxa"/>
            <w:vAlign w:val="center"/>
          </w:tcPr>
          <w:p w14:paraId="09C4971F" w14:textId="77777777" w:rsidR="007E740C" w:rsidRPr="00881A01" w:rsidRDefault="007E740C" w:rsidP="007E740C">
            <w:pPr>
              <w:rPr>
                <w:rFonts w:cstheme="minorHAnsi"/>
              </w:rPr>
            </w:pPr>
            <w:r w:rsidRPr="00881A01">
              <w:rPr>
                <w:rFonts w:cstheme="minorHAnsi"/>
                <w:bCs/>
                <w:sz w:val="23"/>
                <w:szCs w:val="23"/>
              </w:rPr>
              <w:t>Dokaz o transparentnom financijskom poslovanju</w:t>
            </w:r>
            <w:r w:rsidRPr="00881A01">
              <w:rPr>
                <w:rFonts w:cstheme="minorHAnsi"/>
                <w:sz w:val="23"/>
                <w:szCs w:val="23"/>
              </w:rPr>
              <w:t>-sukladno Uputama za prijavitelje</w:t>
            </w:r>
          </w:p>
        </w:tc>
        <w:tc>
          <w:tcPr>
            <w:tcW w:w="2127" w:type="dxa"/>
            <w:vAlign w:val="center"/>
          </w:tcPr>
          <w:p w14:paraId="55E64844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7E6F47E5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70B1AB35" w14:textId="77777777" w:rsidTr="0065477A">
        <w:tc>
          <w:tcPr>
            <w:tcW w:w="937" w:type="dxa"/>
            <w:vAlign w:val="center"/>
          </w:tcPr>
          <w:p w14:paraId="648CBDEC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3.3.</w:t>
            </w:r>
          </w:p>
        </w:tc>
        <w:tc>
          <w:tcPr>
            <w:tcW w:w="4728" w:type="dxa"/>
            <w:vAlign w:val="center"/>
          </w:tcPr>
          <w:p w14:paraId="065EF9FA" w14:textId="77777777"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  <w:bCs/>
                <w:sz w:val="23"/>
                <w:szCs w:val="23"/>
              </w:rPr>
              <w:t>Dokaz o području djelovanja-</w:t>
            </w:r>
            <w:r w:rsidR="008D3710">
              <w:rPr>
                <w:rFonts w:cstheme="minorHAnsi"/>
                <w:bCs/>
                <w:sz w:val="23"/>
                <w:szCs w:val="23"/>
              </w:rPr>
              <w:t xml:space="preserve"> za prijavitelja i partnera</w:t>
            </w:r>
          </w:p>
        </w:tc>
        <w:tc>
          <w:tcPr>
            <w:tcW w:w="2127" w:type="dxa"/>
            <w:vAlign w:val="center"/>
          </w:tcPr>
          <w:p w14:paraId="04A8AD3D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60AA03A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8D3710" w:rsidRPr="00881A01" w14:paraId="3DD7A70D" w14:textId="77777777" w:rsidTr="008D3710">
        <w:trPr>
          <w:trHeight w:val="846"/>
        </w:trPr>
        <w:tc>
          <w:tcPr>
            <w:tcW w:w="937" w:type="dxa"/>
            <w:vAlign w:val="center"/>
          </w:tcPr>
          <w:p w14:paraId="6B01FDCC" w14:textId="77777777" w:rsidR="008D3710" w:rsidRPr="00881A01" w:rsidRDefault="008D3710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3.4.</w:t>
            </w:r>
          </w:p>
        </w:tc>
        <w:tc>
          <w:tcPr>
            <w:tcW w:w="4728" w:type="dxa"/>
            <w:vAlign w:val="center"/>
          </w:tcPr>
          <w:p w14:paraId="46726A87" w14:textId="77777777" w:rsidR="008D3710" w:rsidRPr="00881A01" w:rsidRDefault="008D3710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Dokaz o plaćenim doprinosima, porezima i drugim davanjima prema državnom proračunu</w:t>
            </w:r>
          </w:p>
        </w:tc>
        <w:tc>
          <w:tcPr>
            <w:tcW w:w="4395" w:type="dxa"/>
            <w:gridSpan w:val="2"/>
            <w:vAlign w:val="center"/>
          </w:tcPr>
          <w:p w14:paraId="2E6D9AC8" w14:textId="77777777" w:rsidR="008D3710" w:rsidRPr="00881A01" w:rsidRDefault="008D3710" w:rsidP="008D3710">
            <w:pPr>
              <w:jc w:val="center"/>
              <w:rPr>
                <w:rFonts w:cstheme="minorHAnsi"/>
              </w:rPr>
            </w:pPr>
            <w:r w:rsidRPr="008D3710">
              <w:rPr>
                <w:rFonts w:cstheme="minorHAnsi"/>
                <w:b/>
              </w:rPr>
              <w:t>obavezno dostaviti prije potpisivanja ugovora</w:t>
            </w:r>
            <w:r>
              <w:rPr>
                <w:rFonts w:cstheme="minorHAnsi"/>
                <w:b/>
              </w:rPr>
              <w:t xml:space="preserve"> za prijavitelja i partnera</w:t>
            </w:r>
          </w:p>
        </w:tc>
      </w:tr>
      <w:tr w:rsidR="008D3710" w:rsidRPr="00881A01" w14:paraId="78003370" w14:textId="77777777" w:rsidTr="00194087">
        <w:tc>
          <w:tcPr>
            <w:tcW w:w="937" w:type="dxa"/>
            <w:vAlign w:val="center"/>
          </w:tcPr>
          <w:p w14:paraId="153060A3" w14:textId="77777777" w:rsidR="008D3710" w:rsidRPr="00881A01" w:rsidRDefault="008D3710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3.5.</w:t>
            </w:r>
          </w:p>
        </w:tc>
        <w:tc>
          <w:tcPr>
            <w:tcW w:w="4728" w:type="dxa"/>
            <w:vAlign w:val="center"/>
          </w:tcPr>
          <w:p w14:paraId="7BF8088E" w14:textId="77777777" w:rsidR="008D3710" w:rsidRPr="00881A01" w:rsidRDefault="008D3710" w:rsidP="00106369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 xml:space="preserve">Uvjerenje nadležnog suda, ne starije od </w:t>
            </w:r>
            <w:r w:rsidR="00106369">
              <w:rPr>
                <w:rFonts w:cstheme="minorHAnsi"/>
              </w:rPr>
              <w:t>tri  mjeseca</w:t>
            </w:r>
            <w:r w:rsidRPr="00881A01">
              <w:rPr>
                <w:rFonts w:cstheme="minorHAnsi"/>
              </w:rPr>
              <w:t>, da se ne vo</w:t>
            </w:r>
            <w:r w:rsidR="00106369">
              <w:rPr>
                <w:rFonts w:cstheme="minorHAnsi"/>
              </w:rPr>
              <w:t>di kazneni postupak protiv osobe</w:t>
            </w:r>
            <w:r w:rsidRPr="00881A01">
              <w:rPr>
                <w:rFonts w:cstheme="minorHAnsi"/>
              </w:rPr>
              <w:t xml:space="preserve"> ovlašt</w:t>
            </w:r>
            <w:r w:rsidR="00106369">
              <w:rPr>
                <w:rFonts w:cstheme="minorHAnsi"/>
              </w:rPr>
              <w:t>ene</w:t>
            </w:r>
            <w:r>
              <w:rPr>
                <w:rFonts w:cstheme="minorHAnsi"/>
              </w:rPr>
              <w:t xml:space="preserve"> za zastupanje </w:t>
            </w:r>
            <w:r w:rsidRPr="00881A01">
              <w:rPr>
                <w:rFonts w:cstheme="minorHAnsi"/>
              </w:rPr>
              <w:t>i voditelja projekta</w:t>
            </w:r>
          </w:p>
        </w:tc>
        <w:tc>
          <w:tcPr>
            <w:tcW w:w="4395" w:type="dxa"/>
            <w:gridSpan w:val="2"/>
            <w:vAlign w:val="center"/>
          </w:tcPr>
          <w:p w14:paraId="756D2A64" w14:textId="77777777" w:rsidR="008D3710" w:rsidRPr="00881A01" w:rsidRDefault="008D3710" w:rsidP="007E740C">
            <w:pPr>
              <w:rPr>
                <w:rFonts w:cstheme="minorHAnsi"/>
              </w:rPr>
            </w:pPr>
            <w:r w:rsidRPr="008D3710">
              <w:rPr>
                <w:rFonts w:cstheme="minorHAnsi"/>
                <w:b/>
              </w:rPr>
              <w:t>obavezno dosta</w:t>
            </w:r>
            <w:r>
              <w:rPr>
                <w:rFonts w:cstheme="minorHAnsi"/>
                <w:b/>
              </w:rPr>
              <w:t>viti prije potpisivanja ugovora</w:t>
            </w:r>
          </w:p>
        </w:tc>
      </w:tr>
      <w:tr w:rsidR="007E740C" w:rsidRPr="00881A01" w14:paraId="5AC03254" w14:textId="77777777" w:rsidTr="0065477A">
        <w:trPr>
          <w:trHeight w:val="518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14:paraId="3AC24C4B" w14:textId="77777777" w:rsidR="007E740C" w:rsidRPr="00881A01" w:rsidRDefault="007E740C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4.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14:paraId="4AF5B5C8" w14:textId="77777777" w:rsidR="007E740C" w:rsidRPr="00881A01" w:rsidRDefault="007E740C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NEOBAVEZNI PRILOZI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F4BA002" w14:textId="77777777" w:rsidR="007E740C" w:rsidRPr="00881A01" w:rsidRDefault="007E740C" w:rsidP="007E740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3464B37" w14:textId="77777777" w:rsidR="007E740C" w:rsidRPr="00881A01" w:rsidRDefault="007E740C" w:rsidP="007E740C">
            <w:pPr>
              <w:rPr>
                <w:rFonts w:cstheme="minorHAnsi"/>
                <w:b/>
              </w:rPr>
            </w:pPr>
          </w:p>
        </w:tc>
      </w:tr>
      <w:tr w:rsidR="007E740C" w:rsidRPr="00881A01" w14:paraId="3B6145FC" w14:textId="77777777" w:rsidTr="0065477A">
        <w:trPr>
          <w:trHeight w:val="449"/>
        </w:trPr>
        <w:tc>
          <w:tcPr>
            <w:tcW w:w="937" w:type="dxa"/>
            <w:vAlign w:val="center"/>
          </w:tcPr>
          <w:p w14:paraId="1A57A6F2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4.1.</w:t>
            </w:r>
          </w:p>
        </w:tc>
        <w:tc>
          <w:tcPr>
            <w:tcW w:w="4728" w:type="dxa"/>
            <w:vAlign w:val="center"/>
          </w:tcPr>
          <w:p w14:paraId="2FAC5101" w14:textId="77777777" w:rsidR="007E740C" w:rsidRPr="00881A01" w:rsidRDefault="007E740C" w:rsidP="007E740C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Navedite</w:t>
            </w:r>
          </w:p>
        </w:tc>
        <w:tc>
          <w:tcPr>
            <w:tcW w:w="2127" w:type="dxa"/>
            <w:vAlign w:val="center"/>
          </w:tcPr>
          <w:p w14:paraId="00AC6AF5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718FF971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</w:tbl>
    <w:p w14:paraId="1DC6A326" w14:textId="77777777" w:rsidR="0065477A" w:rsidRDefault="0065477A">
      <w:pPr>
        <w:rPr>
          <w:rFonts w:cstheme="minorHAnsi"/>
        </w:rPr>
      </w:pPr>
    </w:p>
    <w:p w14:paraId="686DB109" w14:textId="77777777" w:rsidR="0065477A" w:rsidRDefault="0065477A">
      <w:pPr>
        <w:rPr>
          <w:rFonts w:cstheme="minorHAnsi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65477A" w:rsidRPr="00FE7E1C" w14:paraId="6130E8BE" w14:textId="77777777" w:rsidTr="002131C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32D8401" w14:textId="77777777" w:rsidR="0065477A" w:rsidRPr="00FE7E1C" w:rsidRDefault="0065477A" w:rsidP="002131CF">
            <w:pPr>
              <w:snapToGrid w:val="0"/>
              <w:ind w:left="284"/>
              <w:rPr>
                <w:rFonts w:ascii="Calibri" w:hAnsi="Calibri" w:cs="Calibri"/>
                <w:b/>
                <w:bCs/>
              </w:rPr>
            </w:pPr>
            <w:r w:rsidRPr="00FE7E1C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42DFD1F" w14:textId="77777777"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354512C" w14:textId="77777777" w:rsidR="0065477A" w:rsidRPr="00FE7E1C" w:rsidRDefault="0065477A" w:rsidP="002131CF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FE7E1C">
              <w:rPr>
                <w:rFonts w:ascii="Calibri" w:hAnsi="Calibri" w:cs="Calibri"/>
                <w:b/>
                <w:bCs/>
              </w:rPr>
              <w:t>M</w:t>
            </w:r>
            <w:r w:rsidR="00801742"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14BAE6B2" w14:textId="77777777"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65477A" w:rsidRPr="00FE7E1C" w14:paraId="6A400B11" w14:textId="77777777" w:rsidTr="002131CF">
        <w:trPr>
          <w:trHeight w:val="466"/>
        </w:trPr>
        <w:tc>
          <w:tcPr>
            <w:tcW w:w="1443" w:type="dxa"/>
          </w:tcPr>
          <w:p w14:paraId="2C5DB610" w14:textId="77777777"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14:paraId="221E5304" w14:textId="77777777"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14:paraId="006373B5" w14:textId="77777777"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70" w:type="dxa"/>
          </w:tcPr>
          <w:p w14:paraId="025AA386" w14:textId="77777777" w:rsidR="0065477A" w:rsidRPr="00FE7E1C" w:rsidRDefault="0065477A" w:rsidP="002131CF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FE7E1C">
              <w:rPr>
                <w:rFonts w:ascii="Calibri" w:hAnsi="Calibri" w:cs="Calibri"/>
                <w:b/>
                <w:bCs/>
              </w:rPr>
              <w:t>Ime i prezime te potpis osobe ovlaštene za zastupanje prijavitelja projekt</w:t>
            </w:r>
            <w:r w:rsidR="00283026">
              <w:rPr>
                <w:rFonts w:ascii="Calibri" w:hAnsi="Calibri" w:cs="Calibri"/>
                <w:b/>
                <w:bCs/>
              </w:rPr>
              <w:t>a</w:t>
            </w:r>
          </w:p>
        </w:tc>
      </w:tr>
    </w:tbl>
    <w:p w14:paraId="35F58D04" w14:textId="77777777" w:rsidR="0065477A" w:rsidRDefault="0065477A">
      <w:pPr>
        <w:rPr>
          <w:rFonts w:cstheme="minorHAnsi"/>
        </w:rPr>
      </w:pPr>
    </w:p>
    <w:sectPr w:rsidR="0065477A" w:rsidSect="00654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E2"/>
    <w:rsid w:val="00106369"/>
    <w:rsid w:val="001150B4"/>
    <w:rsid w:val="001E6175"/>
    <w:rsid w:val="0025306F"/>
    <w:rsid w:val="00283026"/>
    <w:rsid w:val="00311991"/>
    <w:rsid w:val="00326534"/>
    <w:rsid w:val="003D6DF9"/>
    <w:rsid w:val="004819A5"/>
    <w:rsid w:val="004F3E02"/>
    <w:rsid w:val="00586E96"/>
    <w:rsid w:val="006503DA"/>
    <w:rsid w:val="0065477A"/>
    <w:rsid w:val="00734091"/>
    <w:rsid w:val="00770DAF"/>
    <w:rsid w:val="00792645"/>
    <w:rsid w:val="007E740C"/>
    <w:rsid w:val="00801742"/>
    <w:rsid w:val="00881A01"/>
    <w:rsid w:val="008D3710"/>
    <w:rsid w:val="009479A9"/>
    <w:rsid w:val="009B2DE2"/>
    <w:rsid w:val="009B54F2"/>
    <w:rsid w:val="00A71B82"/>
    <w:rsid w:val="00BF5B32"/>
    <w:rsid w:val="00C35C62"/>
    <w:rsid w:val="00C85CDC"/>
    <w:rsid w:val="00DA11B5"/>
    <w:rsid w:val="00DB5D2C"/>
    <w:rsid w:val="00E93A1D"/>
    <w:rsid w:val="00EA3042"/>
    <w:rsid w:val="00F369CB"/>
    <w:rsid w:val="00F4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5925"/>
  <w15:docId w15:val="{BC322B9F-812F-488D-8BB5-A277395E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Tajana Gačeša</cp:lastModifiedBy>
  <cp:revision>22</cp:revision>
  <cp:lastPrinted>2017-01-31T07:03:00Z</cp:lastPrinted>
  <dcterms:created xsi:type="dcterms:W3CDTF">2018-02-26T12:20:00Z</dcterms:created>
  <dcterms:modified xsi:type="dcterms:W3CDTF">2021-01-15T07:08:00Z</dcterms:modified>
</cp:coreProperties>
</file>